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AB5" w:rsidRPr="00CA01E8" w:rsidRDefault="00381F30" w:rsidP="001E112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1E8">
        <w:rPr>
          <w:rFonts w:ascii="Times New Roman" w:hAnsi="Times New Roman" w:cs="Times New Roman"/>
          <w:sz w:val="28"/>
          <w:szCs w:val="28"/>
        </w:rPr>
        <w:t xml:space="preserve">В рамках профилактики вредных привычек </w:t>
      </w:r>
      <w:r w:rsidR="00603751">
        <w:rPr>
          <w:rFonts w:ascii="Times New Roman" w:hAnsi="Times New Roman" w:cs="Times New Roman"/>
          <w:sz w:val="28"/>
          <w:szCs w:val="28"/>
        </w:rPr>
        <w:t xml:space="preserve">в МБОУ ООШ № 28 им. Радченко Ф.Г. </w:t>
      </w:r>
      <w:r w:rsidR="00701AB5" w:rsidRPr="00CA01E8">
        <w:rPr>
          <w:rFonts w:ascii="Times New Roman" w:hAnsi="Times New Roman" w:cs="Times New Roman"/>
          <w:sz w:val="28"/>
          <w:szCs w:val="28"/>
        </w:rPr>
        <w:t>17</w:t>
      </w:r>
      <w:r w:rsidR="00603751">
        <w:rPr>
          <w:rFonts w:ascii="Times New Roman" w:hAnsi="Times New Roman" w:cs="Times New Roman"/>
          <w:sz w:val="28"/>
          <w:szCs w:val="28"/>
        </w:rPr>
        <w:t xml:space="preserve"> </w:t>
      </w:r>
      <w:r w:rsidR="00701AB5" w:rsidRPr="00CA01E8">
        <w:rPr>
          <w:rFonts w:ascii="Times New Roman" w:hAnsi="Times New Roman" w:cs="Times New Roman"/>
          <w:sz w:val="28"/>
          <w:szCs w:val="28"/>
        </w:rPr>
        <w:t>октября 2025 года</w:t>
      </w:r>
      <w:r w:rsidR="008633B6">
        <w:rPr>
          <w:rFonts w:ascii="Times New Roman" w:hAnsi="Times New Roman" w:cs="Times New Roman"/>
          <w:sz w:val="28"/>
          <w:szCs w:val="28"/>
        </w:rPr>
        <w:t xml:space="preserve"> было организован</w:t>
      </w:r>
      <w:r w:rsidR="00603751">
        <w:rPr>
          <w:rFonts w:ascii="Times New Roman" w:hAnsi="Times New Roman" w:cs="Times New Roman"/>
          <w:sz w:val="28"/>
          <w:szCs w:val="28"/>
        </w:rPr>
        <w:t>о</w:t>
      </w:r>
      <w:r w:rsidR="00701AB5" w:rsidRPr="00CA01E8">
        <w:rPr>
          <w:rFonts w:ascii="Times New Roman" w:hAnsi="Times New Roman" w:cs="Times New Roman"/>
          <w:sz w:val="28"/>
          <w:szCs w:val="28"/>
        </w:rPr>
        <w:t xml:space="preserve"> проведение классного часа «Хочешь быть здоровым – будь им», на котором присутствовал 21 обучающийся школы. </w:t>
      </w:r>
      <w:r w:rsidR="001E1126" w:rsidRPr="00CA01E8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Целью мероприятия стало привлечение внимания ребят к ведению здорового и правильного образа жизни и популяризации спортивных занятий.</w:t>
      </w:r>
    </w:p>
    <w:p w:rsidR="00074CB9" w:rsidRPr="00CA01E8" w:rsidRDefault="00CA01E8" w:rsidP="00701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01E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1AB5" w:rsidRPr="00CA01E8">
        <w:rPr>
          <w:rFonts w:ascii="Times New Roman" w:hAnsi="Times New Roman" w:cs="Times New Roman"/>
          <w:sz w:val="28"/>
          <w:szCs w:val="28"/>
        </w:rPr>
        <w:t>На мероприятии детям были показаны видео</w:t>
      </w:r>
      <w:r w:rsidR="008633B6">
        <w:rPr>
          <w:rFonts w:ascii="Times New Roman" w:hAnsi="Times New Roman" w:cs="Times New Roman"/>
          <w:sz w:val="28"/>
          <w:szCs w:val="28"/>
        </w:rPr>
        <w:t>:</w:t>
      </w:r>
      <w:r w:rsidR="00701AB5" w:rsidRPr="00CA01E8">
        <w:rPr>
          <w:rFonts w:ascii="Times New Roman" w:hAnsi="Times New Roman" w:cs="Times New Roman"/>
          <w:sz w:val="28"/>
          <w:szCs w:val="28"/>
        </w:rPr>
        <w:t xml:space="preserve"> </w:t>
      </w:r>
      <w:r w:rsidR="00381F30" w:rsidRPr="00CA01E8">
        <w:rPr>
          <w:rFonts w:ascii="Times New Roman" w:hAnsi="Times New Roman" w:cs="Times New Roman"/>
          <w:sz w:val="28"/>
          <w:szCs w:val="28"/>
        </w:rPr>
        <w:t>«В плену вредных привычек», «Поделись улыбкой!», «М</w:t>
      </w:r>
      <w:r w:rsidR="00C54B4E" w:rsidRPr="00CA01E8">
        <w:rPr>
          <w:rFonts w:ascii="Times New Roman" w:hAnsi="Times New Roman" w:cs="Times New Roman"/>
          <w:sz w:val="28"/>
          <w:szCs w:val="28"/>
        </w:rPr>
        <w:t>ы</w:t>
      </w:r>
      <w:r w:rsidR="00381F30" w:rsidRPr="00CA01E8">
        <w:rPr>
          <w:rFonts w:ascii="Times New Roman" w:hAnsi="Times New Roman" w:cs="Times New Roman"/>
          <w:sz w:val="28"/>
          <w:szCs w:val="28"/>
        </w:rPr>
        <w:t xml:space="preserve"> за ЗОЖ!». </w:t>
      </w:r>
    </w:p>
    <w:p w:rsidR="00BF76E0" w:rsidRPr="00CA01E8" w:rsidRDefault="00701AB5" w:rsidP="00701A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01E8">
        <w:rPr>
          <w:rFonts w:ascii="Times New Roman" w:hAnsi="Times New Roman" w:cs="Times New Roman"/>
          <w:sz w:val="28"/>
          <w:szCs w:val="28"/>
        </w:rPr>
        <w:t>Детям были заданы вопросы:</w:t>
      </w:r>
      <w:r w:rsidR="00BF76E0" w:rsidRPr="00CA01E8">
        <w:rPr>
          <w:rFonts w:ascii="Times New Roman" w:hAnsi="Times New Roman" w:cs="Times New Roman"/>
          <w:sz w:val="28"/>
          <w:szCs w:val="28"/>
        </w:rPr>
        <w:t xml:space="preserve"> Как стать здоровым и сильным? Зачем нужен спорт? Что такое режим дня? </w:t>
      </w:r>
      <w:r w:rsidRPr="00CA01E8">
        <w:rPr>
          <w:rFonts w:ascii="Times New Roman" w:hAnsi="Times New Roman" w:cs="Times New Roman"/>
          <w:sz w:val="28"/>
          <w:szCs w:val="28"/>
        </w:rPr>
        <w:t>К</w:t>
      </w:r>
      <w:r w:rsidR="00BF76E0" w:rsidRPr="00CA01E8">
        <w:rPr>
          <w:rFonts w:ascii="Times New Roman" w:hAnsi="Times New Roman" w:cs="Times New Roman"/>
          <w:sz w:val="28"/>
          <w:szCs w:val="28"/>
        </w:rPr>
        <w:t xml:space="preserve">акого </w:t>
      </w:r>
      <w:r w:rsidRPr="00CA01E8">
        <w:rPr>
          <w:rFonts w:ascii="Times New Roman" w:hAnsi="Times New Roman" w:cs="Times New Roman"/>
          <w:sz w:val="28"/>
          <w:szCs w:val="28"/>
        </w:rPr>
        <w:t xml:space="preserve">человека можно назвать здоровым? </w:t>
      </w:r>
      <w:r w:rsidR="00CA01E8">
        <w:rPr>
          <w:rFonts w:ascii="Times New Roman" w:hAnsi="Times New Roman" w:cs="Times New Roman"/>
          <w:sz w:val="28"/>
          <w:szCs w:val="28"/>
        </w:rPr>
        <w:t>От чего зависит здоровье? А</w:t>
      </w:r>
      <w:r w:rsidRPr="00CA01E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BF76E0" w:rsidRPr="00CA01E8">
        <w:rPr>
          <w:rFonts w:ascii="Times New Roman" w:hAnsi="Times New Roman" w:cs="Times New Roman"/>
          <w:sz w:val="28"/>
          <w:szCs w:val="28"/>
        </w:rPr>
        <w:t xml:space="preserve"> вспомнили правила личной гигиены. </w:t>
      </w:r>
      <w:r w:rsidRPr="00CA01E8">
        <w:rPr>
          <w:rFonts w:ascii="Times New Roman" w:hAnsi="Times New Roman" w:cs="Times New Roman"/>
          <w:sz w:val="28"/>
          <w:szCs w:val="28"/>
        </w:rPr>
        <w:t>С большим удовольствием дети приняли участие в обсуждении этих вопросов, с азартом высказывали свое мнение</w:t>
      </w:r>
      <w:r w:rsidR="001E1126" w:rsidRPr="00CA01E8">
        <w:rPr>
          <w:rFonts w:ascii="Times New Roman" w:hAnsi="Times New Roman" w:cs="Times New Roman"/>
          <w:sz w:val="28"/>
          <w:szCs w:val="28"/>
        </w:rPr>
        <w:t>.</w:t>
      </w:r>
    </w:p>
    <w:p w:rsidR="00252884" w:rsidRDefault="008633B6" w:rsidP="00AD48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CA01E8" w:rsidRPr="00CA01E8">
        <w:rPr>
          <w:rFonts w:ascii="Times New Roman" w:hAnsi="Times New Roman" w:cs="Times New Roman"/>
          <w:sz w:val="28"/>
          <w:szCs w:val="28"/>
        </w:rPr>
        <w:t>же говорили о том,  какой увлекательной, яркой, полезной может быть наша жизнь, и о том, как избежать опасных соблазнов, которые г</w:t>
      </w:r>
      <w:r>
        <w:rPr>
          <w:rFonts w:ascii="Times New Roman" w:hAnsi="Times New Roman" w:cs="Times New Roman"/>
          <w:sz w:val="28"/>
          <w:szCs w:val="28"/>
        </w:rPr>
        <w:t>убительно воздействуют на нас. При</w:t>
      </w:r>
      <w:r w:rsidR="00CA01E8" w:rsidRPr="00CA01E8">
        <w:rPr>
          <w:rFonts w:ascii="Times New Roman" w:hAnsi="Times New Roman" w:cs="Times New Roman"/>
          <w:sz w:val="28"/>
          <w:szCs w:val="28"/>
        </w:rPr>
        <w:t xml:space="preserve"> проведении мероприятия все присутствующие проявляли заинтересованность в страшной проблеме в нашей стране, активно отвечали на вопросы и участвовали в предлагаемых обстоятельствах, к</w:t>
      </w:r>
      <w:r>
        <w:rPr>
          <w:rFonts w:ascii="Times New Roman" w:hAnsi="Times New Roman" w:cs="Times New Roman"/>
          <w:sz w:val="28"/>
          <w:szCs w:val="28"/>
        </w:rPr>
        <w:t>оторые задавала им педагог. Так</w:t>
      </w:r>
      <w:r w:rsidR="00CA01E8" w:rsidRPr="00CA01E8">
        <w:rPr>
          <w:rFonts w:ascii="Times New Roman" w:hAnsi="Times New Roman" w:cs="Times New Roman"/>
          <w:sz w:val="28"/>
          <w:szCs w:val="28"/>
        </w:rPr>
        <w:t>же при подведении итогов мероприятия ребята высказали свою точку зрения и ответили на вопрос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CA01E8" w:rsidRPr="00CA01E8">
        <w:rPr>
          <w:rFonts w:ascii="Times New Roman" w:hAnsi="Times New Roman" w:cs="Times New Roman"/>
          <w:sz w:val="28"/>
          <w:szCs w:val="28"/>
        </w:rPr>
        <w:t xml:space="preserve"> «Почему я против вредных привычек?».</w:t>
      </w:r>
    </w:p>
    <w:p w:rsidR="00CA01E8" w:rsidRDefault="00CA01E8" w:rsidP="00AD48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01E8" w:rsidRDefault="00CA01E8" w:rsidP="00AD480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113030</wp:posOffset>
            </wp:positionV>
            <wp:extent cx="4229100" cy="3190875"/>
            <wp:effectExtent l="19050" t="0" r="0" b="0"/>
            <wp:wrapNone/>
            <wp:docPr id="1" name="Рисунок 1" descr="C:\Users\admin\Downloads\IMG_20251017_132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51017_1328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1E8" w:rsidRPr="00CA01E8" w:rsidRDefault="00CA01E8" w:rsidP="00CA01E8"/>
    <w:p w:rsidR="00CA01E8" w:rsidRPr="00CA01E8" w:rsidRDefault="00CA01E8" w:rsidP="00CA01E8"/>
    <w:p w:rsidR="00CA01E8" w:rsidRPr="00CA01E8" w:rsidRDefault="00CA01E8" w:rsidP="00CA01E8"/>
    <w:p w:rsidR="00CA01E8" w:rsidRPr="00CA01E8" w:rsidRDefault="00CA01E8" w:rsidP="00CA01E8"/>
    <w:p w:rsidR="00CA01E8" w:rsidRPr="00CA01E8" w:rsidRDefault="00CA01E8" w:rsidP="00CA01E8"/>
    <w:p w:rsidR="00CA01E8" w:rsidRPr="00CA01E8" w:rsidRDefault="00CA01E8" w:rsidP="00CA01E8"/>
    <w:p w:rsidR="00CA01E8" w:rsidRPr="00CA01E8" w:rsidRDefault="00CA01E8" w:rsidP="00CA01E8"/>
    <w:p w:rsidR="00CA01E8" w:rsidRPr="00CA01E8" w:rsidRDefault="00CA01E8" w:rsidP="00CA01E8"/>
    <w:p w:rsidR="00CA01E8" w:rsidRPr="00CA01E8" w:rsidRDefault="00CA01E8" w:rsidP="00CA01E8"/>
    <w:p w:rsidR="00CA01E8" w:rsidRDefault="00CA01E8" w:rsidP="00CA01E8">
      <w:pPr>
        <w:tabs>
          <w:tab w:val="left" w:pos="6555"/>
        </w:tabs>
      </w:pPr>
      <w:r>
        <w:tab/>
      </w:r>
    </w:p>
    <w:p w:rsidR="00CA01E8" w:rsidRPr="00CA01E8" w:rsidRDefault="00CA01E8" w:rsidP="00CA01E8">
      <w:pPr>
        <w:tabs>
          <w:tab w:val="left" w:pos="655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-272415</wp:posOffset>
            </wp:positionV>
            <wp:extent cx="4591050" cy="3457575"/>
            <wp:effectExtent l="19050" t="0" r="0" b="0"/>
            <wp:wrapNone/>
            <wp:docPr id="2" name="Рисунок 2" descr="C:\Users\admin\Downloads\IMG_20251017_131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51017_1316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A01E8" w:rsidRPr="00CA01E8" w:rsidSect="005F4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48F"/>
    <w:rsid w:val="00027123"/>
    <w:rsid w:val="000421EF"/>
    <w:rsid w:val="00074CB9"/>
    <w:rsid w:val="000B7BC2"/>
    <w:rsid w:val="000F17BD"/>
    <w:rsid w:val="0010244A"/>
    <w:rsid w:val="00170931"/>
    <w:rsid w:val="0017122D"/>
    <w:rsid w:val="00185236"/>
    <w:rsid w:val="001E1126"/>
    <w:rsid w:val="001F4704"/>
    <w:rsid w:val="001F71D1"/>
    <w:rsid w:val="00201593"/>
    <w:rsid w:val="00231DDF"/>
    <w:rsid w:val="00252884"/>
    <w:rsid w:val="002F6210"/>
    <w:rsid w:val="00362307"/>
    <w:rsid w:val="00374C44"/>
    <w:rsid w:val="00381F30"/>
    <w:rsid w:val="003B6DB4"/>
    <w:rsid w:val="003F7514"/>
    <w:rsid w:val="004E35E4"/>
    <w:rsid w:val="004E7A87"/>
    <w:rsid w:val="00567CEE"/>
    <w:rsid w:val="005B35E8"/>
    <w:rsid w:val="005F2BA6"/>
    <w:rsid w:val="005F4746"/>
    <w:rsid w:val="00603751"/>
    <w:rsid w:val="0064160B"/>
    <w:rsid w:val="006B41AA"/>
    <w:rsid w:val="006C06D5"/>
    <w:rsid w:val="00701AB5"/>
    <w:rsid w:val="00703E68"/>
    <w:rsid w:val="00780ED9"/>
    <w:rsid w:val="00781365"/>
    <w:rsid w:val="00796D6F"/>
    <w:rsid w:val="0085442E"/>
    <w:rsid w:val="008633B6"/>
    <w:rsid w:val="00864587"/>
    <w:rsid w:val="008B45D8"/>
    <w:rsid w:val="008C0269"/>
    <w:rsid w:val="008D0548"/>
    <w:rsid w:val="008F6D62"/>
    <w:rsid w:val="00947D4E"/>
    <w:rsid w:val="0096056A"/>
    <w:rsid w:val="00982015"/>
    <w:rsid w:val="009826E5"/>
    <w:rsid w:val="00AA048F"/>
    <w:rsid w:val="00AB45B0"/>
    <w:rsid w:val="00AD480C"/>
    <w:rsid w:val="00B6118B"/>
    <w:rsid w:val="00B7094F"/>
    <w:rsid w:val="00B93F72"/>
    <w:rsid w:val="00BC6304"/>
    <w:rsid w:val="00BF76E0"/>
    <w:rsid w:val="00C20CF8"/>
    <w:rsid w:val="00C54B4E"/>
    <w:rsid w:val="00CA01E8"/>
    <w:rsid w:val="00CC06BC"/>
    <w:rsid w:val="00CC1DB5"/>
    <w:rsid w:val="00D36226"/>
    <w:rsid w:val="00D930FA"/>
    <w:rsid w:val="00DD1BA8"/>
    <w:rsid w:val="00DD799E"/>
    <w:rsid w:val="00DE1295"/>
    <w:rsid w:val="00E208D3"/>
    <w:rsid w:val="00E32E0B"/>
    <w:rsid w:val="00E6650A"/>
    <w:rsid w:val="00F842A4"/>
    <w:rsid w:val="00FA2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1F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dcterms:created xsi:type="dcterms:W3CDTF">2025-10-21T20:21:00Z</dcterms:created>
  <dcterms:modified xsi:type="dcterms:W3CDTF">2025-11-24T12:54:00Z</dcterms:modified>
</cp:coreProperties>
</file>