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F8" w:rsidRDefault="00861EF8" w:rsidP="00D06E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 ноября  2025 года в МБОУ О</w:t>
      </w:r>
      <w:r w:rsidRPr="00861EF8">
        <w:rPr>
          <w:sz w:val="28"/>
          <w:szCs w:val="28"/>
        </w:rPr>
        <w:t xml:space="preserve">ОШ </w:t>
      </w:r>
      <w:r>
        <w:rPr>
          <w:sz w:val="28"/>
          <w:szCs w:val="28"/>
        </w:rPr>
        <w:t xml:space="preserve"> № 28 им. Радченко Ф.Г. для об</w:t>
      </w:r>
      <w:r w:rsidR="00D06E36">
        <w:rPr>
          <w:sz w:val="28"/>
          <w:szCs w:val="28"/>
        </w:rPr>
        <w:t xml:space="preserve">учающихся  1-9  классов было проведено </w:t>
      </w:r>
      <w:r w:rsidRPr="00861E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мероприятие </w:t>
      </w:r>
      <w:r w:rsidRPr="00861EF8">
        <w:rPr>
          <w:sz w:val="28"/>
          <w:szCs w:val="28"/>
        </w:rPr>
        <w:t>«На поиски секретов здоровья</w:t>
      </w:r>
      <w:r>
        <w:rPr>
          <w:sz w:val="28"/>
          <w:szCs w:val="28"/>
        </w:rPr>
        <w:t>!</w:t>
      </w:r>
      <w:r w:rsidRPr="00861EF8">
        <w:rPr>
          <w:sz w:val="28"/>
          <w:szCs w:val="28"/>
        </w:rPr>
        <w:t xml:space="preserve">». </w:t>
      </w:r>
    </w:p>
    <w:p w:rsidR="00861EF8" w:rsidRDefault="00861EF8" w:rsidP="00D06E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Оно прошло</w:t>
      </w:r>
      <w:r w:rsidRPr="00861EF8">
        <w:rPr>
          <w:sz w:val="28"/>
          <w:szCs w:val="28"/>
        </w:rPr>
        <w:t xml:space="preserve"> под девизом «Нам здоровья не купить, за ним нужно всем следить, лучше с ранних лет начать, ни минуты не терять!»</w:t>
      </w:r>
      <w:r>
        <w:rPr>
          <w:sz w:val="28"/>
          <w:szCs w:val="28"/>
        </w:rPr>
        <w:t xml:space="preserve">. </w:t>
      </w:r>
    </w:p>
    <w:p w:rsidR="00861EF8" w:rsidRPr="00D06E36" w:rsidRDefault="00861EF8" w:rsidP="00D06E36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06E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Целью</w:t>
      </w:r>
      <w:r w:rsidR="00D06E36" w:rsidRPr="00D06E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данного мероприятия</w:t>
      </w:r>
      <w:r w:rsidR="00D06E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явилось</w:t>
      </w:r>
      <w:r w:rsidRPr="00D06E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 </w:t>
      </w:r>
      <w:r w:rsidR="00D06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</w:t>
      </w:r>
      <w:r w:rsidRPr="00D06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потребности быть здоровым.</w:t>
      </w:r>
    </w:p>
    <w:p w:rsidR="00D06E36" w:rsidRDefault="00861EF8" w:rsidP="00D06E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6E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Задачи: </w:t>
      </w:r>
    </w:p>
    <w:p w:rsidR="00D06E36" w:rsidRDefault="00D06E36" w:rsidP="00D06E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861EF8" w:rsidRPr="00D06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Конкретизировать знания детей о способах укрепления и сохранения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61EF8" w:rsidRPr="00D06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здоровья.</w:t>
      </w:r>
    </w:p>
    <w:p w:rsidR="00861EF8" w:rsidRPr="00861EF8" w:rsidRDefault="00D06E36" w:rsidP="00D06E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861EF8" w:rsidRPr="00D06E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Уточнять</w:t>
      </w:r>
      <w:r w:rsidR="00861EF8" w:rsidRPr="0086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обогащать знания детей о значении личной гигиены, занятий физическими упражнениями для укрепления и сохранения здоровья.</w:t>
      </w:r>
    </w:p>
    <w:p w:rsidR="00861EF8" w:rsidRPr="00861EF8" w:rsidRDefault="00D06E36" w:rsidP="00D06E3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861EF8" w:rsidRPr="0086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знания о значении витаминов для здоровья человека,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1EF8" w:rsidRPr="0086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их пользе и классификации.</w:t>
      </w:r>
    </w:p>
    <w:p w:rsidR="00861EF8" w:rsidRPr="00861EF8" w:rsidRDefault="00D06E36" w:rsidP="00D06E3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1EF8" w:rsidRPr="0086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умение решать проблемные ситуации.</w:t>
      </w:r>
    </w:p>
    <w:p w:rsidR="00861EF8" w:rsidRPr="00861EF8" w:rsidRDefault="00D06E36" w:rsidP="00D06E3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1EF8" w:rsidRPr="0086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интерес, мыслительную активность, воображение.</w:t>
      </w:r>
    </w:p>
    <w:p w:rsidR="00861EF8" w:rsidRPr="00861EF8" w:rsidRDefault="00D06E36" w:rsidP="00D06E36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1EF8" w:rsidRPr="00861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умении самостоятельно, грамматически правильно и полно отвечать на вопросы.</w:t>
      </w:r>
    </w:p>
    <w:p w:rsidR="00D06E36" w:rsidRPr="00ED38BB" w:rsidRDefault="00D06E36" w:rsidP="00ED38BB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1EF8" w:rsidRPr="00ED3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желание заботиться о своём здоровье.</w:t>
      </w:r>
      <w:r w:rsidR="00861EF8" w:rsidRPr="00ED38BB">
        <w:rPr>
          <w:rFonts w:ascii="Times New Roman" w:hAnsi="Times New Roman" w:cs="Times New Roman"/>
          <w:sz w:val="28"/>
          <w:szCs w:val="28"/>
        </w:rPr>
        <w:br/>
      </w:r>
      <w:r w:rsidR="00ED38BB" w:rsidRPr="00ED38B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1EF8" w:rsidRPr="00ED38BB">
        <w:rPr>
          <w:rFonts w:ascii="Times New Roman" w:hAnsi="Times New Roman" w:cs="Times New Roman"/>
          <w:sz w:val="28"/>
          <w:szCs w:val="28"/>
        </w:rPr>
        <w:t>В начале мероприятия</w:t>
      </w:r>
      <w:r w:rsidRPr="00ED38BB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  <w:r w:rsidR="00861EF8" w:rsidRPr="00ED3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D38BB" w:rsidRPr="00ED38BB">
        <w:rPr>
          <w:rFonts w:ascii="Times New Roman" w:hAnsi="Times New Roman" w:cs="Times New Roman"/>
          <w:sz w:val="28"/>
          <w:szCs w:val="28"/>
        </w:rPr>
        <w:t>Подоляко</w:t>
      </w:r>
      <w:proofErr w:type="spellEnd"/>
      <w:r w:rsidR="00ED38BB" w:rsidRPr="00ED38BB">
        <w:rPr>
          <w:rFonts w:ascii="Times New Roman" w:hAnsi="Times New Roman" w:cs="Times New Roman"/>
          <w:sz w:val="28"/>
          <w:szCs w:val="28"/>
        </w:rPr>
        <w:t xml:space="preserve"> Ю.Д., используя мультимедийную презентацию «Здоровым быть модно!», </w:t>
      </w:r>
      <w:r w:rsidR="00861EF8" w:rsidRPr="00ED38BB">
        <w:rPr>
          <w:rFonts w:ascii="Times New Roman" w:hAnsi="Times New Roman" w:cs="Times New Roman"/>
          <w:sz w:val="28"/>
          <w:szCs w:val="28"/>
        </w:rPr>
        <w:t>рассказала о значении здорового образа жизни, ценности здоровья и о его рол</w:t>
      </w:r>
      <w:r w:rsidRPr="00ED38BB">
        <w:rPr>
          <w:rFonts w:ascii="Times New Roman" w:hAnsi="Times New Roman" w:cs="Times New Roman"/>
          <w:sz w:val="28"/>
          <w:szCs w:val="28"/>
        </w:rPr>
        <w:t>и в жизни каждого человека. Так</w:t>
      </w:r>
      <w:r w:rsidR="00861EF8" w:rsidRPr="00ED38BB">
        <w:rPr>
          <w:rFonts w:ascii="Times New Roman" w:hAnsi="Times New Roman" w:cs="Times New Roman"/>
          <w:sz w:val="28"/>
          <w:szCs w:val="28"/>
        </w:rPr>
        <w:t>же были затронуты темы здорового питания, вредных привычек и занятия физкультурой и спортом.</w:t>
      </w:r>
      <w:r w:rsidR="00861EF8" w:rsidRPr="00ED38BB">
        <w:rPr>
          <w:rFonts w:ascii="Times New Roman" w:hAnsi="Times New Roman" w:cs="Times New Roman"/>
          <w:sz w:val="28"/>
          <w:szCs w:val="28"/>
        </w:rPr>
        <w:br/>
      </w:r>
      <w:r w:rsidRPr="00ED38BB">
        <w:rPr>
          <w:rFonts w:ascii="Times New Roman" w:hAnsi="Times New Roman" w:cs="Times New Roman"/>
          <w:sz w:val="28"/>
          <w:szCs w:val="28"/>
        </w:rPr>
        <w:t xml:space="preserve">       </w:t>
      </w:r>
      <w:r w:rsidR="00ED38BB" w:rsidRPr="00ED38BB">
        <w:rPr>
          <w:rFonts w:ascii="Times New Roman" w:hAnsi="Times New Roman" w:cs="Times New Roman"/>
          <w:sz w:val="28"/>
          <w:szCs w:val="28"/>
        </w:rPr>
        <w:t xml:space="preserve">  </w:t>
      </w:r>
      <w:r w:rsidR="00861EF8" w:rsidRPr="00ED38BB">
        <w:rPr>
          <w:rFonts w:ascii="Times New Roman" w:hAnsi="Times New Roman" w:cs="Times New Roman"/>
          <w:sz w:val="28"/>
          <w:szCs w:val="28"/>
        </w:rPr>
        <w:t>Вторая часть мероприятия была посвящена игре. Ребята совершили виртуальное путешествие по станциям: «Азбука здоровья», «Спортивная», «Витаминная», «Медицинская», на которых они выполняли различные задания, одновременно получая нужную информацию о значении здоровья в жизни челове</w:t>
      </w:r>
      <w:r w:rsidR="00ED38BB" w:rsidRPr="00ED38BB">
        <w:rPr>
          <w:rFonts w:ascii="Times New Roman" w:hAnsi="Times New Roman" w:cs="Times New Roman"/>
          <w:sz w:val="28"/>
          <w:szCs w:val="28"/>
        </w:rPr>
        <w:t>ка. Участвуя в конкурсах, обучающиеся</w:t>
      </w:r>
      <w:r w:rsidR="00861EF8" w:rsidRPr="00ED38BB">
        <w:rPr>
          <w:rFonts w:ascii="Times New Roman" w:hAnsi="Times New Roman" w:cs="Times New Roman"/>
          <w:sz w:val="28"/>
          <w:szCs w:val="28"/>
        </w:rPr>
        <w:t xml:space="preserve"> проявили замечательные теоретические знания, отвечали на вопросы викторины, разгадывали анаграммы, отгадывали «витаминн</w:t>
      </w:r>
      <w:r w:rsidR="00ED38BB" w:rsidRPr="00ED38BB">
        <w:rPr>
          <w:rFonts w:ascii="Times New Roman" w:hAnsi="Times New Roman" w:cs="Times New Roman"/>
          <w:sz w:val="28"/>
          <w:szCs w:val="28"/>
        </w:rPr>
        <w:t xml:space="preserve">ые» загадки, собирали пословицы о </w:t>
      </w:r>
      <w:r w:rsidR="00861EF8" w:rsidRPr="00ED38BB">
        <w:rPr>
          <w:rFonts w:ascii="Times New Roman" w:hAnsi="Times New Roman" w:cs="Times New Roman"/>
          <w:sz w:val="28"/>
          <w:szCs w:val="28"/>
        </w:rPr>
        <w:t>здоровье.</w:t>
      </w:r>
      <w:r w:rsidR="00861EF8" w:rsidRPr="00ED38BB">
        <w:rPr>
          <w:rFonts w:ascii="Times New Roman" w:hAnsi="Times New Roman" w:cs="Times New Roman"/>
          <w:sz w:val="28"/>
          <w:szCs w:val="28"/>
        </w:rPr>
        <w:br/>
      </w:r>
      <w:r w:rsidR="00ED38BB" w:rsidRPr="00ED38BB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1EF8" w:rsidRPr="00ED38BB">
        <w:rPr>
          <w:rFonts w:ascii="Times New Roman" w:hAnsi="Times New Roman" w:cs="Times New Roman"/>
          <w:sz w:val="28"/>
          <w:szCs w:val="28"/>
        </w:rPr>
        <w:t>Участники игры показали отличную эрудицию, внимание и умение работать в команде. Игровая программа подарила детям много хорошего настроения и заряда бодрости на весь день.</w:t>
      </w:r>
    </w:p>
    <w:p w:rsidR="00D06E36" w:rsidRDefault="00861EF8" w:rsidP="00D06E3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8BB">
        <w:rPr>
          <w:rFonts w:ascii="Times New Roman" w:hAnsi="Times New Roman" w:cs="Times New Roman"/>
          <w:sz w:val="28"/>
          <w:szCs w:val="28"/>
        </w:rPr>
        <w:t xml:space="preserve"> </w:t>
      </w:r>
      <w:r w:rsidR="00ED38BB" w:rsidRPr="00ED38B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D38BB">
        <w:rPr>
          <w:rFonts w:ascii="Times New Roman" w:hAnsi="Times New Roman" w:cs="Times New Roman"/>
          <w:sz w:val="28"/>
          <w:szCs w:val="28"/>
        </w:rPr>
        <w:t> </w:t>
      </w:r>
      <w:r w:rsidR="00ED38BB" w:rsidRPr="00ED3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завершение мероприятия был показан видеоролик</w:t>
      </w:r>
      <w:r w:rsidR="00D06E36" w:rsidRPr="00ED3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здоровье сберегу</w:t>
      </w:r>
      <w:r w:rsidR="00ED38BB" w:rsidRPr="00ED3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D06E36" w:rsidRPr="00ED3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 себе я помогу</w:t>
      </w:r>
      <w:r w:rsidR="00ED38BB" w:rsidRPr="00ED3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="00D06E36" w:rsidRPr="00ED3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D38BB" w:rsidRDefault="00ED38BB" w:rsidP="00D06E3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8BB" w:rsidRDefault="00ED38BB" w:rsidP="00D06E3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8BB" w:rsidRDefault="00ED38BB" w:rsidP="00D06E3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8BB" w:rsidRDefault="00ED38BB" w:rsidP="00D06E3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38BB" w:rsidRDefault="00ED38BB" w:rsidP="00D06E3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C20" w:rsidRDefault="00ED38BB" w:rsidP="00ED38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</w:t>
      </w:r>
      <w:r>
        <w:rPr>
          <w:noProof/>
          <w:sz w:val="28"/>
          <w:szCs w:val="28"/>
        </w:rPr>
        <w:drawing>
          <wp:inline distT="0" distB="0" distL="0" distR="0" wp14:anchorId="48AACAC0" wp14:editId="5B310449">
            <wp:extent cx="5295569" cy="3971548"/>
            <wp:effectExtent l="0" t="0" r="635" b="0"/>
            <wp:docPr id="1" name="Рисунок 1" descr="C:\Users\admin\Desktop\ЮИД\IMG_20251121_12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ЮИД\IMG_20251121_1216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02" cy="396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BB" w:rsidRDefault="00ED38BB" w:rsidP="00ED38B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D38BB" w:rsidRDefault="00ED38BB" w:rsidP="00ED38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174"/>
            <wp:effectExtent l="0" t="0" r="3175" b="2540"/>
            <wp:docPr id="2" name="Рисунок 2" descr="C:\Users\admin\Desktop\ЮИД\IMG_20251121_12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ЮИД\IMG_20251121_122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8BB" w:rsidRDefault="00ED38BB" w:rsidP="00ED38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D38BB" w:rsidRPr="00ED38BB" w:rsidRDefault="00ED38BB" w:rsidP="00ED38B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4455174"/>
            <wp:effectExtent l="0" t="0" r="3175" b="2540"/>
            <wp:docPr id="4" name="Рисунок 4" descr="C:\Users\admin\Desktop\ЮИД\IMG_20251121_12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ЮИД\IMG_20251121_122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 wp14:anchorId="19B7D91E" wp14:editId="3D110A39">
            <wp:extent cx="5940425" cy="4455174"/>
            <wp:effectExtent l="0" t="0" r="3175" b="2540"/>
            <wp:docPr id="3" name="Рисунок 3" descr="C:\Users\admin\Desktop\ЮИД\IMG_20251121_122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ЮИД\IMG_20251121_1225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8BB" w:rsidRPr="00ED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1D5"/>
    <w:multiLevelType w:val="multilevel"/>
    <w:tmpl w:val="DD4A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81505"/>
    <w:multiLevelType w:val="multilevel"/>
    <w:tmpl w:val="4B186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32485C"/>
    <w:multiLevelType w:val="multilevel"/>
    <w:tmpl w:val="4CFE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98"/>
    <w:rsid w:val="00114C98"/>
    <w:rsid w:val="00861EF8"/>
    <w:rsid w:val="00D06E36"/>
    <w:rsid w:val="00ED38BB"/>
    <w:rsid w:val="00F8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8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1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3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3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2025-11-24T07:24:00Z</dcterms:created>
  <dcterms:modified xsi:type="dcterms:W3CDTF">2025-11-24T09:43:00Z</dcterms:modified>
</cp:coreProperties>
</file>